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2" w:rsidRPr="00FC5EEE" w:rsidRDefault="00064836" w:rsidP="008A23B6">
      <w:pPr>
        <w:spacing w:line="240" w:lineRule="auto"/>
        <w:jc w:val="center"/>
        <w:rPr>
          <w:rFonts w:eastAsia="Times New Roman" w:cs="Arial"/>
          <w:b/>
          <w:color w:val="auto"/>
          <w:sz w:val="18"/>
          <w:szCs w:val="18"/>
          <w:lang w:eastAsia="hu-HU"/>
        </w:rPr>
      </w:pPr>
      <w:r w:rsidRPr="00FC5EEE">
        <w:rPr>
          <w:rFonts w:eastAsia="Times New Roman" w:cs="Arial"/>
          <w:b/>
          <w:color w:val="auto"/>
          <w:sz w:val="18"/>
          <w:szCs w:val="18"/>
          <w:lang w:eastAsia="hu-HU"/>
        </w:rPr>
        <w:t>Program</w:t>
      </w:r>
    </w:p>
    <w:p w:rsidR="00A52262" w:rsidRPr="00D1752F" w:rsidRDefault="00A52262" w:rsidP="00A52262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</w:rPr>
      </w:pPr>
      <w:r w:rsidRPr="00D1752F">
        <w:rPr>
          <w:rFonts w:eastAsia="Times New Roman" w:cs="Arial"/>
          <w:color w:val="000000"/>
          <w:sz w:val="18"/>
          <w:szCs w:val="18"/>
        </w:rPr>
        <w:t>Az EFOP-1.3.</w:t>
      </w:r>
      <w:r w:rsidR="006B02C8" w:rsidRPr="00D1752F">
        <w:rPr>
          <w:rFonts w:eastAsia="Times New Roman" w:cs="Arial"/>
          <w:color w:val="000000"/>
          <w:sz w:val="18"/>
          <w:szCs w:val="18"/>
        </w:rPr>
        <w:t>3-16-2016-00001 azonosító számú</w:t>
      </w:r>
    </w:p>
    <w:p w:rsidR="00A52262" w:rsidRPr="00D1752F" w:rsidRDefault="00A52262" w:rsidP="00A52262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</w:rPr>
      </w:pPr>
      <w:r w:rsidRPr="00D1752F">
        <w:rPr>
          <w:rFonts w:eastAsia="Times New Roman" w:cs="Arial"/>
          <w:color w:val="000000"/>
          <w:sz w:val="18"/>
          <w:szCs w:val="18"/>
        </w:rPr>
        <w:t xml:space="preserve"> „Fogvatartottak reintegrációja” elnevezésű kiemelt projekt </w:t>
      </w:r>
    </w:p>
    <w:p w:rsidR="00A52262" w:rsidRDefault="00A52262" w:rsidP="00EA5A80">
      <w:pPr>
        <w:spacing w:after="0" w:line="240" w:lineRule="auto"/>
        <w:jc w:val="center"/>
        <w:rPr>
          <w:rFonts w:eastAsia="Times New Roman" w:cs="Arial"/>
          <w:b/>
          <w:color w:val="auto"/>
          <w:szCs w:val="20"/>
          <w:lang w:eastAsia="hu-HU"/>
        </w:rPr>
      </w:pPr>
    </w:p>
    <w:p w:rsidR="00EA5A80" w:rsidRPr="00FC5EEE" w:rsidRDefault="002E1680" w:rsidP="00462D30">
      <w:pPr>
        <w:spacing w:after="0" w:line="240" w:lineRule="auto"/>
        <w:jc w:val="center"/>
        <w:rPr>
          <w:rFonts w:eastAsia="Times New Roman" w:cs="Arial"/>
          <w:b/>
          <w:color w:val="auto"/>
          <w:sz w:val="18"/>
          <w:szCs w:val="18"/>
        </w:rPr>
      </w:pPr>
      <w:r>
        <w:rPr>
          <w:rFonts w:eastAsia="Times New Roman" w:cs="Arial"/>
          <w:b/>
          <w:color w:val="auto"/>
          <w:szCs w:val="20"/>
          <w:lang w:eastAsia="hu-HU"/>
        </w:rPr>
        <w:t xml:space="preserve">Szakmai rendezvény - </w:t>
      </w:r>
      <w:r w:rsidR="00B86B6C">
        <w:rPr>
          <w:rFonts w:eastAsia="Times New Roman" w:cs="Arial"/>
          <w:b/>
          <w:color w:val="auto"/>
          <w:sz w:val="18"/>
          <w:szCs w:val="18"/>
        </w:rPr>
        <w:t>Projektmonitoring Műhelymunka</w:t>
      </w:r>
    </w:p>
    <w:p w:rsidR="00D27B7D" w:rsidRDefault="00D27B7D" w:rsidP="00DC48F0">
      <w:pPr>
        <w:spacing w:after="0" w:line="240" w:lineRule="auto"/>
        <w:rPr>
          <w:rFonts w:eastAsia="Times New Roman" w:cs="Arial"/>
          <w:b/>
          <w:color w:val="auto"/>
          <w:szCs w:val="20"/>
        </w:rPr>
      </w:pPr>
    </w:p>
    <w:p w:rsidR="00DC48F0" w:rsidRPr="00B86B6C" w:rsidRDefault="00975592" w:rsidP="00DC48F0">
      <w:pPr>
        <w:spacing w:after="0" w:line="240" w:lineRule="auto"/>
        <w:rPr>
          <w:rFonts w:eastAsia="Times New Roman" w:cs="Arial"/>
          <w:color w:val="auto"/>
          <w:sz w:val="18"/>
          <w:szCs w:val="18"/>
        </w:rPr>
      </w:pPr>
      <w:r w:rsidRPr="00D1752F">
        <w:rPr>
          <w:rFonts w:eastAsia="Times New Roman" w:cs="Arial"/>
          <w:b/>
          <w:color w:val="auto"/>
          <w:sz w:val="18"/>
          <w:szCs w:val="18"/>
        </w:rPr>
        <w:t xml:space="preserve">Időpont: </w:t>
      </w:r>
      <w:r w:rsidR="00B86B6C">
        <w:rPr>
          <w:rFonts w:eastAsia="Times New Roman" w:cs="Arial"/>
          <w:color w:val="auto"/>
          <w:sz w:val="18"/>
          <w:szCs w:val="18"/>
        </w:rPr>
        <w:t>2023. május 17 (szerda) és 2023.május 18</w:t>
      </w:r>
      <w:r w:rsidR="00060B8E" w:rsidRPr="00D1752F">
        <w:rPr>
          <w:rFonts w:eastAsia="Times New Roman" w:cs="Arial"/>
          <w:color w:val="auto"/>
          <w:sz w:val="18"/>
          <w:szCs w:val="18"/>
        </w:rPr>
        <w:t xml:space="preserve"> (</w:t>
      </w:r>
      <w:r w:rsidR="00462D30" w:rsidRPr="00D1752F">
        <w:rPr>
          <w:rFonts w:eastAsia="Times New Roman" w:cs="Arial"/>
          <w:color w:val="auto"/>
          <w:sz w:val="18"/>
          <w:szCs w:val="18"/>
        </w:rPr>
        <w:t>csütörtök</w:t>
      </w:r>
      <w:r w:rsidR="00060B8E" w:rsidRPr="00D1752F">
        <w:rPr>
          <w:rFonts w:eastAsia="Times New Roman" w:cs="Arial"/>
          <w:color w:val="auto"/>
          <w:sz w:val="18"/>
          <w:szCs w:val="18"/>
        </w:rPr>
        <w:t>)</w:t>
      </w:r>
      <w:r w:rsidR="00B230F5" w:rsidRPr="00D1752F">
        <w:rPr>
          <w:rFonts w:eastAsia="Times New Roman" w:cs="Arial"/>
          <w:color w:val="auto"/>
          <w:sz w:val="18"/>
          <w:szCs w:val="18"/>
        </w:rPr>
        <w:t xml:space="preserve"> </w:t>
      </w:r>
      <w:r w:rsidR="00A03A47" w:rsidRPr="00D1752F">
        <w:rPr>
          <w:rFonts w:eastAsia="Times New Roman" w:cs="Arial"/>
          <w:color w:val="auto"/>
          <w:sz w:val="18"/>
          <w:szCs w:val="18"/>
        </w:rPr>
        <w:t>0</w:t>
      </w:r>
      <w:r w:rsidR="00011889">
        <w:rPr>
          <w:rFonts w:eastAsia="Times New Roman" w:cs="Arial"/>
          <w:color w:val="auto"/>
          <w:sz w:val="18"/>
          <w:szCs w:val="18"/>
        </w:rPr>
        <w:t>8</w:t>
      </w:r>
      <w:r w:rsidR="00081AAC" w:rsidRPr="00D1752F">
        <w:rPr>
          <w:rFonts w:eastAsia="Times New Roman" w:cs="Arial"/>
          <w:color w:val="auto"/>
          <w:sz w:val="18"/>
          <w:szCs w:val="18"/>
        </w:rPr>
        <w:t>.00</w:t>
      </w:r>
      <w:r w:rsidR="000A7B8D" w:rsidRPr="00D1752F">
        <w:rPr>
          <w:rFonts w:eastAsia="Times New Roman" w:cs="Arial"/>
          <w:color w:val="auto"/>
          <w:sz w:val="18"/>
          <w:szCs w:val="18"/>
        </w:rPr>
        <w:t>-1</w:t>
      </w:r>
      <w:r w:rsidR="00011889">
        <w:rPr>
          <w:rFonts w:eastAsia="Times New Roman" w:cs="Arial"/>
          <w:color w:val="auto"/>
          <w:sz w:val="18"/>
          <w:szCs w:val="18"/>
        </w:rPr>
        <w:t>5</w:t>
      </w:r>
      <w:r w:rsidR="00081AAC" w:rsidRPr="00D1752F">
        <w:rPr>
          <w:rFonts w:eastAsia="Times New Roman" w:cs="Arial"/>
          <w:color w:val="auto"/>
          <w:sz w:val="18"/>
          <w:szCs w:val="18"/>
        </w:rPr>
        <w:t>.</w:t>
      </w:r>
      <w:r w:rsidR="00011889">
        <w:rPr>
          <w:rFonts w:eastAsia="Times New Roman" w:cs="Arial"/>
          <w:color w:val="auto"/>
          <w:sz w:val="18"/>
          <w:szCs w:val="18"/>
        </w:rPr>
        <w:t>3</w:t>
      </w:r>
      <w:bookmarkStart w:id="0" w:name="_GoBack"/>
      <w:bookmarkEnd w:id="0"/>
      <w:r w:rsidR="00081AAC" w:rsidRPr="00D1752F">
        <w:rPr>
          <w:rFonts w:eastAsia="Times New Roman" w:cs="Arial"/>
          <w:color w:val="auto"/>
          <w:sz w:val="18"/>
          <w:szCs w:val="18"/>
        </w:rPr>
        <w:t>0</w:t>
      </w:r>
      <w:r w:rsidR="000A7B8D" w:rsidRPr="00D1752F">
        <w:rPr>
          <w:rFonts w:eastAsia="Times New Roman" w:cs="Arial"/>
          <w:color w:val="auto"/>
          <w:sz w:val="18"/>
          <w:szCs w:val="18"/>
        </w:rPr>
        <w:t xml:space="preserve"> óra között</w:t>
      </w:r>
      <w:r w:rsidR="000A7B8D" w:rsidRPr="00D1752F">
        <w:rPr>
          <w:rFonts w:cs="Arial"/>
          <w:sz w:val="18"/>
          <w:szCs w:val="18"/>
        </w:rPr>
        <w:t>.</w:t>
      </w:r>
    </w:p>
    <w:p w:rsidR="00BA010B" w:rsidRDefault="00975592" w:rsidP="00DC48F0">
      <w:pPr>
        <w:spacing w:after="0" w:line="240" w:lineRule="auto"/>
        <w:rPr>
          <w:rFonts w:eastAsia="Times New Roman" w:cs="Arial"/>
          <w:color w:val="auto"/>
          <w:sz w:val="18"/>
          <w:szCs w:val="18"/>
        </w:rPr>
      </w:pPr>
      <w:r w:rsidRPr="00D1752F">
        <w:rPr>
          <w:rFonts w:eastAsia="Times New Roman" w:cs="Arial"/>
          <w:b/>
          <w:color w:val="auto"/>
          <w:sz w:val="18"/>
          <w:szCs w:val="18"/>
        </w:rPr>
        <w:t>Helyszín:</w:t>
      </w:r>
      <w:r w:rsidR="002848BF" w:rsidRPr="00D1752F">
        <w:rPr>
          <w:rFonts w:eastAsia="Times New Roman" w:cs="Arial"/>
          <w:b/>
          <w:color w:val="auto"/>
          <w:sz w:val="18"/>
          <w:szCs w:val="18"/>
        </w:rPr>
        <w:t xml:space="preserve"> </w:t>
      </w:r>
      <w:r w:rsidR="00B230F5" w:rsidRPr="00D1752F">
        <w:rPr>
          <w:rFonts w:eastAsia="Times New Roman" w:cs="Arial"/>
          <w:color w:val="auto"/>
          <w:sz w:val="18"/>
          <w:szCs w:val="18"/>
        </w:rPr>
        <w:t xml:space="preserve">Belügyminisztérium, </w:t>
      </w:r>
      <w:r w:rsidR="00A03435" w:rsidRPr="00D1752F">
        <w:rPr>
          <w:rFonts w:eastAsia="Times New Roman" w:cs="Arial"/>
          <w:color w:val="auto"/>
          <w:sz w:val="18"/>
          <w:szCs w:val="18"/>
        </w:rPr>
        <w:t>Márványaula</w:t>
      </w:r>
    </w:p>
    <w:p w:rsidR="00FC5EEE" w:rsidRPr="00D1752F" w:rsidRDefault="00FC5EEE" w:rsidP="00DC48F0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Rcsostblzat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8930"/>
      </w:tblGrid>
      <w:tr w:rsidR="00064836" w:rsidRPr="0030225D" w:rsidTr="00095BD9">
        <w:tc>
          <w:tcPr>
            <w:tcW w:w="1277" w:type="dxa"/>
            <w:shd w:val="clear" w:color="auto" w:fill="auto"/>
          </w:tcPr>
          <w:p w:rsidR="00064836" w:rsidRPr="0030225D" w:rsidRDefault="00B86B6C" w:rsidP="00CF5285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08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="00B230F5" w:rsidRPr="0030225D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0-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  <w:r w:rsidR="00CF5285">
              <w:rPr>
                <w:rFonts w:eastAsia="Times New Roman" w:cs="Arial"/>
                <w:color w:val="auto"/>
                <w:sz w:val="18"/>
                <w:szCs w:val="18"/>
              </w:rPr>
              <w:t>9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="00CF5285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064836" w:rsidRPr="0030225D" w:rsidRDefault="00B230F5" w:rsidP="00FC5EEE">
            <w:pPr>
              <w:spacing w:before="80"/>
              <w:jc w:val="both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30225D">
              <w:rPr>
                <w:rFonts w:eastAsia="Times New Roman" w:cs="Arial"/>
                <w:b/>
                <w:color w:val="auto"/>
                <w:sz w:val="18"/>
                <w:szCs w:val="18"/>
              </w:rPr>
              <w:t>Regisztráció</w:t>
            </w:r>
            <w:r w:rsidR="00095BD9">
              <w:rPr>
                <w:rFonts w:eastAsia="Times New Roman" w:cs="Arial"/>
                <w:b/>
                <w:color w:val="auto"/>
                <w:sz w:val="18"/>
                <w:szCs w:val="18"/>
              </w:rPr>
              <w:t xml:space="preserve"> </w:t>
            </w:r>
            <w:r w:rsidR="00CF5285">
              <w:rPr>
                <w:rFonts w:eastAsia="Times New Roman" w:cs="Arial"/>
                <w:b/>
                <w:color w:val="auto"/>
                <w:sz w:val="18"/>
                <w:szCs w:val="18"/>
              </w:rPr>
              <w:t>(bekészítés)</w:t>
            </w:r>
          </w:p>
        </w:tc>
      </w:tr>
      <w:tr w:rsidR="00064836" w:rsidRPr="0030225D" w:rsidTr="00095BD9">
        <w:tc>
          <w:tcPr>
            <w:tcW w:w="1277" w:type="dxa"/>
            <w:shd w:val="clear" w:color="auto" w:fill="auto"/>
          </w:tcPr>
          <w:p w:rsidR="00064836" w:rsidRPr="0030225D" w:rsidRDefault="00B86B6C" w:rsidP="00B86B6C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09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00-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9</w:t>
            </w:r>
            <w:r w:rsidR="00064836" w:rsidRPr="0030225D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="00B230F5" w:rsidRPr="0030225D">
              <w:rPr>
                <w:rFonts w:eastAsia="Times New Roman" w:cs="Arial"/>
                <w:color w:val="auto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A52262" w:rsidRDefault="00B230F5" w:rsidP="00FC5EEE">
            <w:pPr>
              <w:spacing w:before="80"/>
              <w:jc w:val="both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30225D">
              <w:rPr>
                <w:rFonts w:eastAsia="Times New Roman" w:cs="Arial"/>
                <w:b/>
                <w:color w:val="auto"/>
                <w:sz w:val="18"/>
                <w:szCs w:val="18"/>
              </w:rPr>
              <w:t>Köszöntő</w:t>
            </w:r>
          </w:p>
          <w:p w:rsidR="00064836" w:rsidRPr="00862E10" w:rsidRDefault="00945CE7" w:rsidP="004C5F54">
            <w:pPr>
              <w:pStyle w:val="Szvegtrzsbehzssal"/>
              <w:spacing w:before="80" w:after="0"/>
              <w:ind w:left="2835" w:hanging="2835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Bagosi Borbála </w:t>
            </w:r>
            <w:r w:rsidR="004C5F54">
              <w:rPr>
                <w:rFonts w:eastAsia="Times New Roman" w:cs="Arial"/>
                <w:color w:val="000000"/>
                <w:sz w:val="18"/>
                <w:szCs w:val="18"/>
              </w:rPr>
              <w:t>f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>őosztályvezető, E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urópai 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>U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niós és 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emzetközi 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>P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rojektek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 xml:space="preserve"> Főosztálya</w:t>
            </w:r>
            <w:r w:rsidR="00857580">
              <w:rPr>
                <w:rFonts w:eastAsia="Times New Roman" w:cs="Arial"/>
                <w:color w:val="000000"/>
                <w:sz w:val="18"/>
                <w:szCs w:val="18"/>
              </w:rPr>
              <w:t>, Belügyminisztérium</w:t>
            </w:r>
          </w:p>
        </w:tc>
      </w:tr>
      <w:tr w:rsidR="00966950" w:rsidRPr="0030225D" w:rsidTr="00095BD9">
        <w:tc>
          <w:tcPr>
            <w:tcW w:w="1277" w:type="dxa"/>
            <w:shd w:val="clear" w:color="auto" w:fill="auto"/>
          </w:tcPr>
          <w:p w:rsidR="00966950" w:rsidRPr="00862E10" w:rsidRDefault="00945CE7" w:rsidP="00CF5285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09.10</w:t>
            </w:r>
            <w:r w:rsidR="00A96DAE" w:rsidRPr="00862E10">
              <w:rPr>
                <w:rFonts w:eastAsia="Times New Roman" w:cs="Arial"/>
                <w:color w:val="auto"/>
                <w:sz w:val="18"/>
                <w:szCs w:val="18"/>
              </w:rPr>
              <w:t>-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09</w:t>
            </w:r>
            <w:r w:rsidR="00A96DAE" w:rsidRPr="00862E10">
              <w:rPr>
                <w:rFonts w:eastAsia="Times New Roman" w:cs="Arial"/>
                <w:color w:val="auto"/>
                <w:sz w:val="18"/>
                <w:szCs w:val="18"/>
              </w:rPr>
              <w:t>.</w:t>
            </w:r>
            <w:r w:rsidR="00CF5285">
              <w:rPr>
                <w:rFonts w:eastAsia="Times New Roman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CF5285" w:rsidRPr="00CF5285" w:rsidRDefault="00CF5285" w:rsidP="00CF5285">
            <w:pPr>
              <w:spacing w:before="80"/>
              <w:jc w:val="both"/>
              <w:rPr>
                <w:rFonts w:eastAsia="Times New Roman" w:cs="Arial"/>
                <w:b/>
                <w:color w:val="auto"/>
                <w:sz w:val="18"/>
                <w:szCs w:val="18"/>
              </w:rPr>
            </w:pPr>
            <w:r w:rsidRPr="00CF5285">
              <w:rPr>
                <w:rFonts w:eastAsia="Times New Roman" w:cs="Arial"/>
                <w:b/>
                <w:color w:val="auto"/>
                <w:sz w:val="18"/>
                <w:szCs w:val="18"/>
              </w:rPr>
              <w:t>Rendezvény célja, feladatok</w:t>
            </w:r>
          </w:p>
          <w:p w:rsidR="00966950" w:rsidRPr="00862E10" w:rsidRDefault="00945CE7" w:rsidP="004C5F54">
            <w:pPr>
              <w:pStyle w:val="Szvegtrzsbehzssal"/>
              <w:spacing w:before="80" w:after="0"/>
              <w:ind w:left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Botka Bianka </w:t>
            </w:r>
            <w:r w:rsidR="004C5F54">
              <w:rPr>
                <w:rFonts w:eastAsia="Times New Roman" w:cs="Arial"/>
                <w:color w:val="000000"/>
                <w:sz w:val="18"/>
                <w:szCs w:val="18"/>
              </w:rPr>
              <w:t>o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 xml:space="preserve">sztályvezető,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Szakmai </w:t>
            </w:r>
            <w:r w:rsidR="004C5F54">
              <w:rPr>
                <w:rFonts w:eastAsia="Times New Roman" w:cs="Arial"/>
                <w:color w:val="000000"/>
                <w:sz w:val="18"/>
                <w:szCs w:val="18"/>
              </w:rPr>
              <w:t>M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egvalósító és Támogató 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>Osztály</w:t>
            </w:r>
            <w:r w:rsidR="004C5F54">
              <w:rPr>
                <w:rFonts w:eastAsia="Times New Roman" w:cs="Arial"/>
                <w:color w:val="000000"/>
                <w:sz w:val="18"/>
                <w:szCs w:val="18"/>
              </w:rPr>
              <w:t>,</w:t>
            </w:r>
            <w:r w:rsidR="00095BD9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Belügyminisztérium</w:t>
            </w:r>
          </w:p>
        </w:tc>
      </w:tr>
      <w:tr w:rsidR="00A96DAE" w:rsidRPr="0030225D" w:rsidTr="00095BD9">
        <w:tc>
          <w:tcPr>
            <w:tcW w:w="1277" w:type="dxa"/>
            <w:shd w:val="clear" w:color="auto" w:fill="auto"/>
          </w:tcPr>
          <w:p w:rsidR="00A96DAE" w:rsidRPr="0030225D" w:rsidRDefault="00A96DAE" w:rsidP="00CF5285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30225D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  <w:r w:rsidR="00945CE7">
              <w:rPr>
                <w:rFonts w:eastAsia="Times New Roman" w:cs="Arial"/>
                <w:color w:val="auto"/>
                <w:sz w:val="18"/>
                <w:szCs w:val="18"/>
              </w:rPr>
              <w:t>9.3</w:t>
            </w:r>
            <w:r w:rsidRPr="0030225D">
              <w:rPr>
                <w:rFonts w:eastAsia="Times New Roman" w:cs="Arial"/>
                <w:color w:val="auto"/>
                <w:sz w:val="18"/>
                <w:szCs w:val="18"/>
              </w:rPr>
              <w:t>0-</w:t>
            </w:r>
            <w:r w:rsidR="00CF5285">
              <w:rPr>
                <w:rFonts w:eastAsia="Times New Roman" w:cs="Arial"/>
                <w:color w:val="auto"/>
                <w:sz w:val="18"/>
                <w:szCs w:val="18"/>
              </w:rPr>
              <w:t>10.00</w:t>
            </w:r>
          </w:p>
        </w:tc>
        <w:tc>
          <w:tcPr>
            <w:tcW w:w="8930" w:type="dxa"/>
            <w:shd w:val="clear" w:color="auto" w:fill="auto"/>
          </w:tcPr>
          <w:p w:rsidR="00A96DAE" w:rsidRPr="00CF5285" w:rsidRDefault="00CF5285" w:rsidP="004C5F54">
            <w:pPr>
              <w:spacing w:before="80"/>
              <w:jc w:val="both"/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 w:rsidRPr="00CF5285"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  <w:t>Csoportbontás, termek elfoglalása</w:t>
            </w:r>
          </w:p>
        </w:tc>
      </w:tr>
      <w:tr w:rsidR="00A96DAE" w:rsidRPr="0030225D" w:rsidTr="00095BD9">
        <w:tc>
          <w:tcPr>
            <w:tcW w:w="1277" w:type="dxa"/>
            <w:shd w:val="clear" w:color="auto" w:fill="auto"/>
          </w:tcPr>
          <w:p w:rsidR="00A96DAE" w:rsidRPr="0030225D" w:rsidRDefault="00095BD9" w:rsidP="00A96DAE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10.00-12.00</w:t>
            </w:r>
          </w:p>
        </w:tc>
        <w:tc>
          <w:tcPr>
            <w:tcW w:w="8930" w:type="dxa"/>
            <w:shd w:val="clear" w:color="auto" w:fill="auto"/>
          </w:tcPr>
          <w:p w:rsidR="00A96DAE" w:rsidRPr="00955859" w:rsidRDefault="00095BD9" w:rsidP="00FC5EEE">
            <w:pPr>
              <w:spacing w:before="80"/>
              <w:jc w:val="both"/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  <w:t xml:space="preserve">Fókuszcsoportos beszélgetés 3 csoportban </w:t>
            </w:r>
          </w:p>
        </w:tc>
      </w:tr>
      <w:tr w:rsidR="00A96DAE" w:rsidRPr="0030225D" w:rsidTr="00095BD9">
        <w:tc>
          <w:tcPr>
            <w:tcW w:w="1277" w:type="dxa"/>
            <w:shd w:val="clear" w:color="auto" w:fill="auto"/>
          </w:tcPr>
          <w:p w:rsidR="00A96DAE" w:rsidRPr="0030225D" w:rsidRDefault="00A96DAE" w:rsidP="00095BD9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30225D">
              <w:rPr>
                <w:rFonts w:eastAsia="Times New Roman" w:cs="Arial"/>
                <w:color w:val="auto"/>
                <w:sz w:val="18"/>
                <w:szCs w:val="18"/>
              </w:rPr>
              <w:t>12.</w:t>
            </w:r>
            <w:r w:rsidR="00095BD9">
              <w:rPr>
                <w:rFonts w:eastAsia="Times New Roman" w:cs="Arial"/>
                <w:color w:val="auto"/>
                <w:sz w:val="18"/>
                <w:szCs w:val="18"/>
              </w:rPr>
              <w:t>00</w:t>
            </w:r>
            <w:r w:rsidRPr="0030225D">
              <w:rPr>
                <w:rFonts w:eastAsia="Times New Roman" w:cs="Arial"/>
                <w:color w:val="auto"/>
                <w:sz w:val="18"/>
                <w:szCs w:val="18"/>
              </w:rPr>
              <w:t>-13.00</w:t>
            </w:r>
          </w:p>
        </w:tc>
        <w:tc>
          <w:tcPr>
            <w:tcW w:w="8930" w:type="dxa"/>
            <w:shd w:val="clear" w:color="auto" w:fill="auto"/>
          </w:tcPr>
          <w:p w:rsidR="00A96DAE" w:rsidRPr="00955859" w:rsidRDefault="00A96DAE" w:rsidP="00FC5EEE">
            <w:pPr>
              <w:spacing w:before="80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955859">
              <w:rPr>
                <w:rFonts w:eastAsia="Times New Roman" w:cs="Arial"/>
                <w:b/>
                <w:color w:val="000000"/>
                <w:sz w:val="18"/>
                <w:szCs w:val="18"/>
              </w:rPr>
              <w:t>Ebédszünet</w:t>
            </w:r>
          </w:p>
        </w:tc>
      </w:tr>
      <w:tr w:rsidR="00A96DAE" w:rsidRPr="0030225D" w:rsidTr="00095BD9">
        <w:tc>
          <w:tcPr>
            <w:tcW w:w="1277" w:type="dxa"/>
            <w:shd w:val="clear" w:color="auto" w:fill="auto"/>
          </w:tcPr>
          <w:p w:rsidR="00A96DAE" w:rsidRPr="00BD2073" w:rsidRDefault="00A96DAE" w:rsidP="00095BD9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D2073">
              <w:rPr>
                <w:rFonts w:eastAsia="Times New Roman" w:cs="Arial"/>
                <w:color w:val="auto"/>
                <w:sz w:val="18"/>
                <w:szCs w:val="18"/>
              </w:rPr>
              <w:t>13.00-</w:t>
            </w:r>
            <w:r w:rsidR="00095BD9">
              <w:rPr>
                <w:rFonts w:eastAsia="Times New Roman" w:cs="Arial"/>
                <w:color w:val="auto"/>
                <w:sz w:val="18"/>
                <w:szCs w:val="18"/>
              </w:rPr>
              <w:t>15.00</w:t>
            </w:r>
          </w:p>
        </w:tc>
        <w:tc>
          <w:tcPr>
            <w:tcW w:w="8930" w:type="dxa"/>
            <w:shd w:val="clear" w:color="auto" w:fill="auto"/>
          </w:tcPr>
          <w:p w:rsidR="00885C45" w:rsidRPr="00095BD9" w:rsidRDefault="00095BD9" w:rsidP="00FC5EEE">
            <w:pPr>
              <w:pStyle w:val="Csakszveg"/>
              <w:spacing w:before="80"/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 w:rsidRPr="00095BD9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hu-HU"/>
              </w:rPr>
              <w:t>Fókuszcsoportos beszélgetés folytatása</w:t>
            </w:r>
          </w:p>
        </w:tc>
      </w:tr>
      <w:tr w:rsidR="00CF5285" w:rsidRPr="0030225D" w:rsidTr="00095BD9">
        <w:tc>
          <w:tcPr>
            <w:tcW w:w="1277" w:type="dxa"/>
            <w:shd w:val="clear" w:color="auto" w:fill="auto"/>
          </w:tcPr>
          <w:p w:rsidR="00CF5285" w:rsidRDefault="00CF5285" w:rsidP="009C3B1B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15.00-15.15</w:t>
            </w:r>
          </w:p>
        </w:tc>
        <w:tc>
          <w:tcPr>
            <w:tcW w:w="8930" w:type="dxa"/>
            <w:shd w:val="clear" w:color="auto" w:fill="auto"/>
          </w:tcPr>
          <w:p w:rsidR="00CF5285" w:rsidRPr="00862E10" w:rsidRDefault="00CF5285" w:rsidP="00FC5EEE">
            <w:pPr>
              <w:spacing w:before="80"/>
              <w:jc w:val="both"/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  <w:t>Csoportok összevonása</w:t>
            </w:r>
          </w:p>
        </w:tc>
      </w:tr>
      <w:tr w:rsidR="00A96DAE" w:rsidRPr="0030225D" w:rsidTr="00095BD9">
        <w:tc>
          <w:tcPr>
            <w:tcW w:w="1277" w:type="dxa"/>
            <w:shd w:val="clear" w:color="auto" w:fill="auto"/>
          </w:tcPr>
          <w:p w:rsidR="00A96DAE" w:rsidRPr="00862E10" w:rsidRDefault="00095BD9" w:rsidP="00CF5285">
            <w:pPr>
              <w:spacing w:before="120"/>
              <w:jc w:val="both"/>
              <w:rPr>
                <w:rFonts w:eastAsia="Times New Roman" w:cs="Arial"/>
                <w:color w:val="auto"/>
                <w:sz w:val="18"/>
                <w:szCs w:val="18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</w:rPr>
              <w:t>15.</w:t>
            </w:r>
            <w:r w:rsidR="00CF5285">
              <w:rPr>
                <w:rFonts w:eastAsia="Times New Roman" w:cs="Arial"/>
                <w:color w:val="auto"/>
                <w:sz w:val="18"/>
                <w:szCs w:val="18"/>
              </w:rPr>
              <w:t>15</w:t>
            </w:r>
            <w:r>
              <w:rPr>
                <w:rFonts w:eastAsia="Times New Roman" w:cs="Arial"/>
                <w:color w:val="auto"/>
                <w:sz w:val="18"/>
                <w:szCs w:val="18"/>
              </w:rPr>
              <w:t>-15.3</w:t>
            </w:r>
            <w:r w:rsidR="00A96DAE" w:rsidRPr="00862E10">
              <w:rPr>
                <w:rFonts w:eastAsia="Times New Roman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A96DAE" w:rsidRDefault="00A96DAE" w:rsidP="00FC5EEE">
            <w:pPr>
              <w:spacing w:before="80"/>
              <w:jc w:val="both"/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 w:rsidRPr="00862E10"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  <w:t>Zárszó</w:t>
            </w:r>
            <w:r w:rsidR="00CF5285"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  <w:t xml:space="preserve"> (utána bekészítés)</w:t>
            </w:r>
          </w:p>
          <w:p w:rsidR="00862E10" w:rsidRPr="00862E10" w:rsidRDefault="00CF5285" w:rsidP="004C5F54">
            <w:pPr>
              <w:spacing w:before="80"/>
              <w:jc w:val="both"/>
              <w:rPr>
                <w:rFonts w:eastAsia="Times New Roman" w:cs="Arial"/>
                <w:b/>
                <w:noProof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Bálint Brigitta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bv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. alezredes, főosztályvezető,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BvOP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EFOP</w:t>
            </w:r>
          </w:p>
        </w:tc>
      </w:tr>
    </w:tbl>
    <w:p w:rsidR="00975592" w:rsidRPr="00064836" w:rsidRDefault="00095BD9" w:rsidP="00BB56DE">
      <w:pPr>
        <w:spacing w:after="0" w:line="240" w:lineRule="auto"/>
        <w:rPr>
          <w:rFonts w:eastAsia="Times New Roman" w:cs="Arial"/>
          <w:i/>
          <w:color w:val="auto"/>
          <w:szCs w:val="20"/>
          <w:u w:val="single"/>
        </w:rPr>
      </w:pPr>
      <w:r w:rsidRPr="0030225D">
        <w:rPr>
          <w:rFonts w:eastAsia="Times New Roman" w:cs="Arial"/>
          <w:b/>
          <w:noProof/>
          <w:color w:val="000000"/>
          <w:sz w:val="18"/>
          <w:szCs w:val="18"/>
          <w:highlight w:val="yellow"/>
          <w:lang w:eastAsia="hu-HU"/>
        </w:rPr>
        <w:drawing>
          <wp:anchor distT="0" distB="0" distL="114300" distR="114300" simplePos="0" relativeHeight="251667456" behindDoc="1" locked="0" layoutInCell="1" allowOverlap="1" wp14:anchorId="05C676EB" wp14:editId="29CCC0E8">
            <wp:simplePos x="0" y="0"/>
            <wp:positionH relativeFrom="column">
              <wp:posOffset>2564765</wp:posOffset>
            </wp:positionH>
            <wp:positionV relativeFrom="paragraph">
              <wp:posOffset>3023235</wp:posOffset>
            </wp:positionV>
            <wp:extent cx="4280535" cy="2954020"/>
            <wp:effectExtent l="0" t="0" r="5715" b="0"/>
            <wp:wrapNone/>
            <wp:docPr id="2" name="Kép 2" descr="\\fileserver\Userek\hettich.istvan\Desktop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ek\hettich.istvan\Desktop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5592" w:rsidRPr="00064836" w:rsidSect="008A23B6">
      <w:headerReference w:type="default" r:id="rId8"/>
      <w:footerReference w:type="default" r:id="rId9"/>
      <w:pgSz w:w="11906" w:h="16838" w:code="9"/>
      <w:pgMar w:top="1248" w:right="1134" w:bottom="1418" w:left="1134" w:header="56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12" w:rsidRDefault="00952A12" w:rsidP="00AB4900">
      <w:pPr>
        <w:spacing w:after="0" w:line="240" w:lineRule="auto"/>
      </w:pPr>
      <w:r>
        <w:separator/>
      </w:r>
    </w:p>
  </w:endnote>
  <w:endnote w:type="continuationSeparator" w:id="0">
    <w:p w:rsidR="00952A12" w:rsidRDefault="00952A1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8A23B6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50247DDC" wp14:editId="22FD47F3">
          <wp:simplePos x="0" y="0"/>
          <wp:positionH relativeFrom="margin">
            <wp:posOffset>-46355</wp:posOffset>
          </wp:positionH>
          <wp:positionV relativeFrom="margin">
            <wp:posOffset>9245600</wp:posOffset>
          </wp:positionV>
          <wp:extent cx="704850" cy="405130"/>
          <wp:effectExtent l="0" t="0" r="0" b="0"/>
          <wp:wrapSquare wrapText="bothSides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ugyminiszterium_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12" w:rsidRDefault="00952A12" w:rsidP="00AB4900">
      <w:pPr>
        <w:spacing w:after="0" w:line="240" w:lineRule="auto"/>
      </w:pPr>
      <w:r>
        <w:separator/>
      </w:r>
    </w:p>
  </w:footnote>
  <w:footnote w:type="continuationSeparator" w:id="0">
    <w:p w:rsidR="00952A12" w:rsidRDefault="00952A1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8A23B6" w:rsidP="00424716">
    <w:pPr>
      <w:pStyle w:val="lfej"/>
      <w:tabs>
        <w:tab w:val="clear" w:pos="4536"/>
        <w:tab w:val="clear" w:pos="9072"/>
        <w:tab w:val="center" w:pos="4819"/>
      </w:tabs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68411EFB" wp14:editId="254E83D6">
          <wp:simplePos x="0" y="0"/>
          <wp:positionH relativeFrom="margin">
            <wp:posOffset>20320</wp:posOffset>
          </wp:positionH>
          <wp:positionV relativeFrom="margin">
            <wp:posOffset>-422275</wp:posOffset>
          </wp:positionV>
          <wp:extent cx="904875" cy="379730"/>
          <wp:effectExtent l="0" t="0" r="9525" b="127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T_logo_szines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DC2"/>
    <w:multiLevelType w:val="hybridMultilevel"/>
    <w:tmpl w:val="DA300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3A64"/>
    <w:multiLevelType w:val="hybridMultilevel"/>
    <w:tmpl w:val="A09AC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B70"/>
    <w:multiLevelType w:val="hybridMultilevel"/>
    <w:tmpl w:val="F3906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1507"/>
    <w:multiLevelType w:val="hybridMultilevel"/>
    <w:tmpl w:val="A04C2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7CC6"/>
    <w:multiLevelType w:val="multilevel"/>
    <w:tmpl w:val="3D5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95905"/>
    <w:multiLevelType w:val="hybridMultilevel"/>
    <w:tmpl w:val="71983E5C"/>
    <w:lvl w:ilvl="0" w:tplc="98C692D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E24C16"/>
    <w:multiLevelType w:val="hybridMultilevel"/>
    <w:tmpl w:val="6BD67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11889"/>
    <w:rsid w:val="00012EA2"/>
    <w:rsid w:val="00045593"/>
    <w:rsid w:val="00045F17"/>
    <w:rsid w:val="00060B8E"/>
    <w:rsid w:val="00064836"/>
    <w:rsid w:val="0007390E"/>
    <w:rsid w:val="00081A6B"/>
    <w:rsid w:val="00081AAC"/>
    <w:rsid w:val="00095BD9"/>
    <w:rsid w:val="000A0741"/>
    <w:rsid w:val="000A7B8D"/>
    <w:rsid w:val="000B2CD5"/>
    <w:rsid w:val="000B594C"/>
    <w:rsid w:val="000C00E7"/>
    <w:rsid w:val="000C6C7D"/>
    <w:rsid w:val="000D7C3C"/>
    <w:rsid w:val="000E2F10"/>
    <w:rsid w:val="000F1956"/>
    <w:rsid w:val="000F4E96"/>
    <w:rsid w:val="00111913"/>
    <w:rsid w:val="0013753B"/>
    <w:rsid w:val="00146ACE"/>
    <w:rsid w:val="00161CCD"/>
    <w:rsid w:val="001A0C4E"/>
    <w:rsid w:val="001B2981"/>
    <w:rsid w:val="001C2D2A"/>
    <w:rsid w:val="001E6A2A"/>
    <w:rsid w:val="001E6E93"/>
    <w:rsid w:val="001F7A77"/>
    <w:rsid w:val="001F7B67"/>
    <w:rsid w:val="00203D40"/>
    <w:rsid w:val="002112C7"/>
    <w:rsid w:val="00232166"/>
    <w:rsid w:val="00237DDE"/>
    <w:rsid w:val="002418F5"/>
    <w:rsid w:val="002441AB"/>
    <w:rsid w:val="00244F73"/>
    <w:rsid w:val="00246361"/>
    <w:rsid w:val="00255E7B"/>
    <w:rsid w:val="00272824"/>
    <w:rsid w:val="002848BF"/>
    <w:rsid w:val="002906E1"/>
    <w:rsid w:val="002A6DE9"/>
    <w:rsid w:val="002D426F"/>
    <w:rsid w:val="002E1680"/>
    <w:rsid w:val="002E2D2C"/>
    <w:rsid w:val="002F2562"/>
    <w:rsid w:val="002F678C"/>
    <w:rsid w:val="0030225D"/>
    <w:rsid w:val="00316890"/>
    <w:rsid w:val="0033331B"/>
    <w:rsid w:val="00344C67"/>
    <w:rsid w:val="00353E8C"/>
    <w:rsid w:val="00375984"/>
    <w:rsid w:val="00382606"/>
    <w:rsid w:val="003928ED"/>
    <w:rsid w:val="00392B1A"/>
    <w:rsid w:val="00393704"/>
    <w:rsid w:val="003A7D6E"/>
    <w:rsid w:val="003D5F77"/>
    <w:rsid w:val="00402240"/>
    <w:rsid w:val="00424716"/>
    <w:rsid w:val="004370CA"/>
    <w:rsid w:val="00442236"/>
    <w:rsid w:val="00446122"/>
    <w:rsid w:val="00451309"/>
    <w:rsid w:val="0046285C"/>
    <w:rsid w:val="00462D30"/>
    <w:rsid w:val="00465677"/>
    <w:rsid w:val="00467DE2"/>
    <w:rsid w:val="004A4E28"/>
    <w:rsid w:val="004B11E6"/>
    <w:rsid w:val="004C3254"/>
    <w:rsid w:val="004C5F54"/>
    <w:rsid w:val="004C625A"/>
    <w:rsid w:val="004D7B66"/>
    <w:rsid w:val="004F7A11"/>
    <w:rsid w:val="00522599"/>
    <w:rsid w:val="00530AAC"/>
    <w:rsid w:val="00542C0B"/>
    <w:rsid w:val="005901CF"/>
    <w:rsid w:val="00595121"/>
    <w:rsid w:val="005A2872"/>
    <w:rsid w:val="005B204C"/>
    <w:rsid w:val="005B66D5"/>
    <w:rsid w:val="005D030D"/>
    <w:rsid w:val="005D67F1"/>
    <w:rsid w:val="005D708E"/>
    <w:rsid w:val="005E2EDE"/>
    <w:rsid w:val="00605F65"/>
    <w:rsid w:val="006610E7"/>
    <w:rsid w:val="00667511"/>
    <w:rsid w:val="006734FC"/>
    <w:rsid w:val="00694F73"/>
    <w:rsid w:val="006A1E4D"/>
    <w:rsid w:val="006A3FBF"/>
    <w:rsid w:val="006B02C8"/>
    <w:rsid w:val="006B5C77"/>
    <w:rsid w:val="006C0217"/>
    <w:rsid w:val="006D0ADF"/>
    <w:rsid w:val="00734E33"/>
    <w:rsid w:val="00745FCD"/>
    <w:rsid w:val="0076282D"/>
    <w:rsid w:val="00771115"/>
    <w:rsid w:val="0078269C"/>
    <w:rsid w:val="007A6928"/>
    <w:rsid w:val="007B68C2"/>
    <w:rsid w:val="00802813"/>
    <w:rsid w:val="00803B87"/>
    <w:rsid w:val="00816521"/>
    <w:rsid w:val="00824A05"/>
    <w:rsid w:val="00836EEC"/>
    <w:rsid w:val="00856697"/>
    <w:rsid w:val="00857580"/>
    <w:rsid w:val="00862E10"/>
    <w:rsid w:val="0087466B"/>
    <w:rsid w:val="00885C45"/>
    <w:rsid w:val="008A23B6"/>
    <w:rsid w:val="008A2B2A"/>
    <w:rsid w:val="008B5441"/>
    <w:rsid w:val="008C496E"/>
    <w:rsid w:val="008F3C32"/>
    <w:rsid w:val="009039F9"/>
    <w:rsid w:val="00911F5A"/>
    <w:rsid w:val="00915302"/>
    <w:rsid w:val="0091549E"/>
    <w:rsid w:val="00916340"/>
    <w:rsid w:val="00922FBD"/>
    <w:rsid w:val="00945CE7"/>
    <w:rsid w:val="00952A12"/>
    <w:rsid w:val="00955859"/>
    <w:rsid w:val="009610BD"/>
    <w:rsid w:val="00963DEF"/>
    <w:rsid w:val="00966950"/>
    <w:rsid w:val="00966A47"/>
    <w:rsid w:val="00966E10"/>
    <w:rsid w:val="00975592"/>
    <w:rsid w:val="0098193D"/>
    <w:rsid w:val="009B38F5"/>
    <w:rsid w:val="009C1FF4"/>
    <w:rsid w:val="009C486D"/>
    <w:rsid w:val="009D2C62"/>
    <w:rsid w:val="009D3864"/>
    <w:rsid w:val="00A03435"/>
    <w:rsid w:val="00A03A47"/>
    <w:rsid w:val="00A06EA7"/>
    <w:rsid w:val="00A16FC3"/>
    <w:rsid w:val="00A422D2"/>
    <w:rsid w:val="00A42C93"/>
    <w:rsid w:val="00A46013"/>
    <w:rsid w:val="00A52262"/>
    <w:rsid w:val="00A54B1C"/>
    <w:rsid w:val="00A5563A"/>
    <w:rsid w:val="00A63A25"/>
    <w:rsid w:val="00A641E5"/>
    <w:rsid w:val="00A6555F"/>
    <w:rsid w:val="00A8411B"/>
    <w:rsid w:val="00A96DAE"/>
    <w:rsid w:val="00AB4900"/>
    <w:rsid w:val="00AC5B21"/>
    <w:rsid w:val="00AD5A47"/>
    <w:rsid w:val="00AE2160"/>
    <w:rsid w:val="00B02360"/>
    <w:rsid w:val="00B0435E"/>
    <w:rsid w:val="00B06294"/>
    <w:rsid w:val="00B07194"/>
    <w:rsid w:val="00B230F5"/>
    <w:rsid w:val="00B32474"/>
    <w:rsid w:val="00B41AEE"/>
    <w:rsid w:val="00B4292F"/>
    <w:rsid w:val="00B50ED9"/>
    <w:rsid w:val="00B514F6"/>
    <w:rsid w:val="00B67F57"/>
    <w:rsid w:val="00B86B6C"/>
    <w:rsid w:val="00BA010B"/>
    <w:rsid w:val="00BB56DE"/>
    <w:rsid w:val="00BC003B"/>
    <w:rsid w:val="00BC63BE"/>
    <w:rsid w:val="00BD2073"/>
    <w:rsid w:val="00C07814"/>
    <w:rsid w:val="00C20E63"/>
    <w:rsid w:val="00C25147"/>
    <w:rsid w:val="00C327A9"/>
    <w:rsid w:val="00C52DEF"/>
    <w:rsid w:val="00C54627"/>
    <w:rsid w:val="00C573C0"/>
    <w:rsid w:val="00C57954"/>
    <w:rsid w:val="00C87FFB"/>
    <w:rsid w:val="00C9125A"/>
    <w:rsid w:val="00C9496E"/>
    <w:rsid w:val="00CA6A9E"/>
    <w:rsid w:val="00CB133A"/>
    <w:rsid w:val="00CB7D59"/>
    <w:rsid w:val="00CC0E55"/>
    <w:rsid w:val="00CD5A92"/>
    <w:rsid w:val="00CF5285"/>
    <w:rsid w:val="00CF7F46"/>
    <w:rsid w:val="00D15E97"/>
    <w:rsid w:val="00D1752F"/>
    <w:rsid w:val="00D27B7D"/>
    <w:rsid w:val="00D3323C"/>
    <w:rsid w:val="00D414DB"/>
    <w:rsid w:val="00D42BAB"/>
    <w:rsid w:val="00D43BD5"/>
    <w:rsid w:val="00D4452A"/>
    <w:rsid w:val="00D50544"/>
    <w:rsid w:val="00D52FF9"/>
    <w:rsid w:val="00D60492"/>
    <w:rsid w:val="00D609B1"/>
    <w:rsid w:val="00D67D5F"/>
    <w:rsid w:val="00D82EC1"/>
    <w:rsid w:val="00D936B7"/>
    <w:rsid w:val="00DB70C7"/>
    <w:rsid w:val="00DC0ECD"/>
    <w:rsid w:val="00DC48F0"/>
    <w:rsid w:val="00DF5BB2"/>
    <w:rsid w:val="00E00C91"/>
    <w:rsid w:val="00E13B79"/>
    <w:rsid w:val="00E16F03"/>
    <w:rsid w:val="00E66BC4"/>
    <w:rsid w:val="00E73378"/>
    <w:rsid w:val="00E824DA"/>
    <w:rsid w:val="00E855F6"/>
    <w:rsid w:val="00EA2F16"/>
    <w:rsid w:val="00EA4B8F"/>
    <w:rsid w:val="00EA5A80"/>
    <w:rsid w:val="00EB6D18"/>
    <w:rsid w:val="00EC2926"/>
    <w:rsid w:val="00F06196"/>
    <w:rsid w:val="00F22288"/>
    <w:rsid w:val="00F31436"/>
    <w:rsid w:val="00F51FB6"/>
    <w:rsid w:val="00F70C4C"/>
    <w:rsid w:val="00F7138D"/>
    <w:rsid w:val="00F850AD"/>
    <w:rsid w:val="00F856DC"/>
    <w:rsid w:val="00FB6EC1"/>
    <w:rsid w:val="00FC50E4"/>
    <w:rsid w:val="00FC5EEE"/>
    <w:rsid w:val="00FD397A"/>
    <w:rsid w:val="00FE37E7"/>
    <w:rsid w:val="00FE3E91"/>
    <w:rsid w:val="00FF447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5D5DDBD"/>
  <w15:docId w15:val="{B856C0FE-B9B2-497B-811D-FD62C9B5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237DDE"/>
    <w:pPr>
      <w:spacing w:after="276" w:line="276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hu-HU"/>
    </w:rPr>
  </w:style>
  <w:style w:type="paragraph" w:styleId="Szvegtrzs">
    <w:name w:val="Body Text"/>
    <w:basedOn w:val="Norml"/>
    <w:link w:val="SzvegtrzsChar"/>
    <w:uiPriority w:val="99"/>
    <w:rsid w:val="00237DD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37DDE"/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237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table" w:styleId="Rcsostblzat">
    <w:name w:val="Table Grid"/>
    <w:basedOn w:val="Normltblzat"/>
    <w:uiPriority w:val="59"/>
    <w:rsid w:val="0006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Bekezdsalapbettpusa"/>
    <w:rsid w:val="00DC48F0"/>
  </w:style>
  <w:style w:type="character" w:styleId="Kiemels2">
    <w:name w:val="Strong"/>
    <w:basedOn w:val="Bekezdsalapbettpusa"/>
    <w:uiPriority w:val="22"/>
    <w:qFormat/>
    <w:rsid w:val="00DC48F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5758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57580"/>
  </w:style>
  <w:style w:type="character" w:styleId="Jegyzethivatkozs">
    <w:name w:val="annotation reference"/>
    <w:basedOn w:val="Bekezdsalapbettpusa"/>
    <w:uiPriority w:val="99"/>
    <w:semiHidden/>
    <w:unhideWhenUsed/>
    <w:rsid w:val="008575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7580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7580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75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7580"/>
    <w:rPr>
      <w:b/>
      <w:bCs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2E2D2C"/>
    <w:pPr>
      <w:spacing w:after="0" w:line="240" w:lineRule="auto"/>
    </w:pPr>
    <w:rPr>
      <w:rFonts w:ascii="Calibri" w:hAnsi="Calibri" w:cstheme="minorBidi"/>
      <w:color w:val="auto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E2D2C"/>
    <w:rPr>
      <w:rFonts w:ascii="Calibri" w:hAnsi="Calibri" w:cstheme="minorBid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Botka Bianka</cp:lastModifiedBy>
  <cp:revision>11</cp:revision>
  <cp:lastPrinted>2018-12-04T14:52:00Z</cp:lastPrinted>
  <dcterms:created xsi:type="dcterms:W3CDTF">2023-05-05T10:38:00Z</dcterms:created>
  <dcterms:modified xsi:type="dcterms:W3CDTF">2023-05-08T13:21:00Z</dcterms:modified>
</cp:coreProperties>
</file>